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202300000040942944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202300000040942944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202300000040942944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жовтня 2023р.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202300000040942944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