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202300000039714205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202300000039714205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202300000039714205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липня 2023р.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202300000039714205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