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202400000042037555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202400000042037555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202400000042037555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02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202400000042037555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