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17662100,00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15609712,00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15439338,45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170373,55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17662100,00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15609712,00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15439338,45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170373,55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202400000044961029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17662100,00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15609712,00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15439338,45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170373,55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17662100,00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15609712,00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15439338,45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170373,55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202400000044961029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202400000044961029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02 " липня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202400000044961029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