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24714909,00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21945497,00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21302118,06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643378,94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24714909,00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21945497,00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21302118,06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643378,94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202300000040940807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24714909,00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21945497,00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21302118,06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643378,94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24714909,00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21945497,00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21302118,06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643378,94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202300000040940807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202300000040940807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жовтня 2023р.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202300000040940807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